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2025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6500,00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46.919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202500000047669804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6500,00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202500000047669804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6500,00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202500000047669804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6500,00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202500000047669804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