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Головне управління Держпродспоживслужби в м. Києві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40414833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Солом’Янський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UA80000000000980793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Державна служба України з питань безпечності харчових продуктів та захисту прав споживачів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21204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2024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31567050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20466960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1200543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96100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32767593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20563060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32767593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20563060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31681785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20767022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183161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9675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1883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202400000046451503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31874621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20768905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146935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217158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146935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217158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32021556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20986063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746037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-423003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32021556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20986063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32021556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20986063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202400000046451503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24850205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14782348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5249761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3138116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1760147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2687654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4833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158904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9675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1883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31874621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20768905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Олег РУБАН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Алла ОРЛЮК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202400000046451503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