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44103,07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44103,07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46.919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202400000046181607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44103,07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44103,07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44103,07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44103,07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26934,56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26934,56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17168,51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17168,51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202400000046181607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202400000046181607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51686,14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44103,07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44103,07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жовтня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202400000046181607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