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3C04E" w14:textId="77777777" w:rsidR="001837FE" w:rsidRDefault="0098210D" w:rsidP="00915F97">
      <w:pPr>
        <w:jc w:val="both"/>
        <w:rPr>
          <w:rFonts w:ascii="Times New Roman" w:hAnsi="Times New Roman" w:cs="Times New Roman"/>
          <w:sz w:val="28"/>
          <w:szCs w:val="28"/>
        </w:rPr>
      </w:pPr>
      <w:r w:rsidRPr="0098210D">
        <w:rPr>
          <w:rFonts w:ascii="Times New Roman" w:hAnsi="Times New Roman" w:cs="Times New Roman"/>
          <w:sz w:val="28"/>
          <w:szCs w:val="28"/>
        </w:rPr>
        <w:t xml:space="preserve">У разі виникнення питань щодо заповнення  заяв та подачі документів звертатися за </w:t>
      </w:r>
      <w:r>
        <w:rPr>
          <w:rFonts w:ascii="Times New Roman" w:hAnsi="Times New Roman" w:cs="Times New Roman"/>
          <w:sz w:val="28"/>
          <w:szCs w:val="28"/>
        </w:rPr>
        <w:t>контактами:</w:t>
      </w:r>
    </w:p>
    <w:p w14:paraId="2D554348" w14:textId="5FCF07BE" w:rsidR="0098210D" w:rsidRDefault="00884C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" w:history="1">
        <w:r w:rsidRPr="00CC2F0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fito</w:t>
        </w:r>
        <w:r w:rsidRPr="00CC2F0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san</w:t>
        </w:r>
        <w:r w:rsidRPr="00CC2F0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@kyiv-dpss.gov.ua</w:t>
        </w:r>
      </w:hyperlink>
      <w:r w:rsidR="00982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044-245-87-29</w:t>
      </w:r>
    </w:p>
    <w:p w14:paraId="3B02FDEB" w14:textId="5FA2676C" w:rsidR="00872F7E" w:rsidRPr="0098210D" w:rsidRDefault="00884C2E" w:rsidP="00872F7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C2F0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fito</w:t>
        </w:r>
        <w:r w:rsidRPr="00CC2F0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</w:t>
        </w:r>
        <w:r w:rsidRPr="00CC2F0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2@kyiv-dpss.gov.ua</w:t>
        </w:r>
      </w:hyperlink>
      <w:r w:rsidR="00872F7E" w:rsidRPr="0098210D">
        <w:rPr>
          <w:rFonts w:ascii="Times New Roman" w:hAnsi="Times New Roman" w:cs="Times New Roman"/>
          <w:sz w:val="28"/>
          <w:szCs w:val="28"/>
        </w:rPr>
        <w:t>, 063-292-56-88</w:t>
      </w:r>
      <w:r w:rsidR="00872F7E">
        <w:rPr>
          <w:rFonts w:ascii="Times New Roman" w:hAnsi="Times New Roman" w:cs="Times New Roman"/>
          <w:sz w:val="28"/>
          <w:szCs w:val="28"/>
        </w:rPr>
        <w:t xml:space="preserve"> Намистюк Андрій Анатолійович</w:t>
      </w:r>
    </w:p>
    <w:p w14:paraId="6A7503D3" w14:textId="4146F66A" w:rsidR="0098210D" w:rsidRPr="0098210D" w:rsidRDefault="00F2335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1520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fito</w:t>
        </w:r>
        <w:r w:rsidRPr="0001520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</w:t>
        </w:r>
        <w:r w:rsidRPr="0001520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2@kyiv-dpss.gov.ua</w:t>
        </w:r>
      </w:hyperlink>
      <w:r w:rsidR="0098210D">
        <w:rPr>
          <w:rFonts w:ascii="Times New Roman" w:hAnsi="Times New Roman" w:cs="Times New Roman"/>
          <w:sz w:val="28"/>
          <w:szCs w:val="28"/>
        </w:rPr>
        <w:t xml:space="preserve">, </w:t>
      </w:r>
      <w:r w:rsidR="0098210D" w:rsidRPr="0098210D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8</w:t>
      </w:r>
      <w:r w:rsidR="0098210D" w:rsidRPr="009821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358</w:t>
      </w:r>
      <w:r w:rsidR="0098210D" w:rsidRPr="009821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78</w:t>
      </w:r>
      <w:r w:rsidR="0098210D" w:rsidRPr="009821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90</w:t>
      </w:r>
      <w:r w:rsidR="007242EF">
        <w:rPr>
          <w:rFonts w:ascii="Times New Roman" w:hAnsi="Times New Roman" w:cs="Times New Roman"/>
          <w:sz w:val="28"/>
          <w:szCs w:val="28"/>
        </w:rPr>
        <w:t xml:space="preserve"> </w:t>
      </w:r>
      <w:r w:rsidRPr="00F23351">
        <w:rPr>
          <w:rFonts w:ascii="Times New Roman" w:hAnsi="Times New Roman" w:cs="Times New Roman"/>
          <w:sz w:val="28"/>
          <w:szCs w:val="28"/>
        </w:rPr>
        <w:t>Архипенко Юлія Федорівна</w:t>
      </w:r>
    </w:p>
    <w:sectPr w:rsidR="0098210D" w:rsidRPr="0098210D" w:rsidSect="0018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10D"/>
    <w:rsid w:val="001837FE"/>
    <w:rsid w:val="0031738F"/>
    <w:rsid w:val="007242EF"/>
    <w:rsid w:val="00872F7E"/>
    <w:rsid w:val="00884C2E"/>
    <w:rsid w:val="00915F97"/>
    <w:rsid w:val="0098210D"/>
    <w:rsid w:val="00B670D5"/>
    <w:rsid w:val="00CB0D13"/>
    <w:rsid w:val="00F23351"/>
    <w:rsid w:val="00F9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C86F"/>
  <w15:docId w15:val="{62A868B1-4C60-41AB-80F4-345C249D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10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4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tos2@kyiv-dpss.gov.ua" TargetMode="External"/><Relationship Id="rId5" Type="http://schemas.openxmlformats.org/officeDocument/2006/relationships/hyperlink" Target="mailto:fitos2@kyiv-dpss.gov.ua" TargetMode="External"/><Relationship Id="rId4" Type="http://schemas.openxmlformats.org/officeDocument/2006/relationships/hyperlink" Target="mailto:fitosan@kyiv-dps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2024-05-21T12:32:00Z</dcterms:created>
  <dcterms:modified xsi:type="dcterms:W3CDTF">2024-10-21T07:51:00Z</dcterms:modified>
</cp:coreProperties>
</file>