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9546"/>
      </w:tblGrid>
      <w:tr w:rsidR="002F5388" w:rsidTr="00CA2CED">
        <w:trPr>
          <w:trHeight w:val="1288"/>
        </w:trPr>
        <w:tc>
          <w:tcPr>
            <w:tcW w:w="797" w:type="dxa"/>
          </w:tcPr>
          <w:p w:rsidR="002F5388" w:rsidRPr="00CA2CED" w:rsidRDefault="002F5388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9546" w:type="dxa"/>
          </w:tcPr>
          <w:p w:rsidR="002F5388" w:rsidRDefault="002F5388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Київська обласна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державна лікарня ветеринарної медицини</w:t>
            </w:r>
          </w:p>
          <w:p w:rsidR="002F5388" w:rsidRDefault="002F5388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F5388" w:rsidRPr="00CA2CED" w:rsidRDefault="002F5388" w:rsidP="00CA2CED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A2CED">
              <w:rPr>
                <w:rFonts w:eastAsiaTheme="minorHAnsi"/>
                <w:sz w:val="28"/>
                <w:szCs w:val="28"/>
                <w:lang w:val="uk-UA" w:eastAsia="en-US"/>
              </w:rPr>
              <w:t>08133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, </w:t>
            </w:r>
            <w:r w:rsidRPr="00CA2CED">
              <w:rPr>
                <w:rFonts w:eastAsiaTheme="minorHAnsi"/>
                <w:sz w:val="28"/>
                <w:szCs w:val="28"/>
                <w:lang w:val="uk-UA" w:eastAsia="en-US"/>
              </w:rPr>
              <w:t>м. Вишневе,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вул. Балукова, 22, </w:t>
            </w:r>
            <w:r w:rsidRPr="002F5388">
              <w:rPr>
                <w:rFonts w:eastAsiaTheme="minorHAnsi"/>
                <w:sz w:val="28"/>
                <w:szCs w:val="28"/>
                <w:lang w:eastAsia="en-US"/>
              </w:rPr>
              <w:t>(044) 406-38-59</w:t>
            </w:r>
          </w:p>
          <w:p w:rsidR="002F5388" w:rsidRPr="00CA2CED" w:rsidRDefault="002F5388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5388" w:rsidTr="00CA2CED">
        <w:trPr>
          <w:trHeight w:val="259"/>
        </w:trPr>
        <w:tc>
          <w:tcPr>
            <w:tcW w:w="797" w:type="dxa"/>
          </w:tcPr>
          <w:p w:rsidR="002F5388" w:rsidRPr="00CA2CED" w:rsidRDefault="002F5388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9546" w:type="dxa"/>
          </w:tcPr>
          <w:p w:rsidR="002F5388" w:rsidRPr="00CA2CED" w:rsidRDefault="002F5388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Баришівська</w:t>
            </w:r>
            <w:proofErr w:type="spellEnd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районна державна лікарня ветеринарної медицини</w:t>
            </w:r>
          </w:p>
          <w:p w:rsidR="002F5388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388" w:rsidRPr="0044754A" w:rsidRDefault="002F5388" w:rsidP="004475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07501,смт Баришівка,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Пархоменка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54A">
              <w:rPr>
                <w:rFonts w:ascii="Times New Roman" w:hAnsi="Times New Roman" w:cs="Times New Roman"/>
                <w:sz w:val="28"/>
                <w:szCs w:val="28"/>
              </w:rPr>
              <w:t>(04576)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54A">
              <w:rPr>
                <w:rFonts w:ascii="Times New Roman" w:hAnsi="Times New Roman" w:cs="Times New Roman"/>
                <w:sz w:val="28"/>
                <w:szCs w:val="28"/>
              </w:rPr>
              <w:t>5-18-85</w:t>
            </w:r>
          </w:p>
          <w:p w:rsidR="002F5388" w:rsidRPr="00C80CE4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388" w:rsidRPr="003D1391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388" w:rsidTr="00CA2CED">
        <w:trPr>
          <w:trHeight w:val="271"/>
        </w:trPr>
        <w:tc>
          <w:tcPr>
            <w:tcW w:w="797" w:type="dxa"/>
          </w:tcPr>
          <w:p w:rsidR="002F5388" w:rsidRPr="00CA2CED" w:rsidRDefault="002F5388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9546" w:type="dxa"/>
          </w:tcPr>
          <w:p w:rsidR="002F5388" w:rsidRPr="00CA2CED" w:rsidRDefault="002F5388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Білоцерківська міська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державна лікарня ветеринарної медицини</w:t>
            </w:r>
          </w:p>
          <w:p w:rsidR="002F5388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388" w:rsidRPr="00A078B5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09100,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Біла Церква,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Товарна,27,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4754A">
              <w:rPr>
                <w:rFonts w:ascii="Times New Roman" w:hAnsi="Times New Roman" w:cs="Times New Roman"/>
                <w:sz w:val="28"/>
                <w:szCs w:val="28"/>
              </w:rPr>
              <w:t>04563) 6-10-23</w:t>
            </w:r>
          </w:p>
          <w:p w:rsidR="002F5388" w:rsidRPr="008534F0" w:rsidRDefault="002F5388" w:rsidP="00CA2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5388" w:rsidTr="006E3D34">
        <w:trPr>
          <w:trHeight w:val="1212"/>
        </w:trPr>
        <w:tc>
          <w:tcPr>
            <w:tcW w:w="797" w:type="dxa"/>
          </w:tcPr>
          <w:p w:rsidR="002F5388" w:rsidRPr="00CA2CED" w:rsidRDefault="002F5388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9546" w:type="dxa"/>
          </w:tcPr>
          <w:p w:rsidR="002F5388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Броварська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державна лікарня ветеринарної медицини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F5388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388" w:rsidRDefault="002F5388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07400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Бровари,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Металургів, 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(04594) 6-58-60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(04594) 5-02-05</w:t>
            </w:r>
          </w:p>
          <w:p w:rsidR="002F5388" w:rsidRPr="003D1391" w:rsidRDefault="002F5388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5388" w:rsidTr="00CA2CED">
        <w:trPr>
          <w:trHeight w:val="259"/>
        </w:trPr>
        <w:tc>
          <w:tcPr>
            <w:tcW w:w="797" w:type="dxa"/>
          </w:tcPr>
          <w:p w:rsidR="002F5388" w:rsidRPr="00CA2CED" w:rsidRDefault="002F5388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9546" w:type="dxa"/>
          </w:tcPr>
          <w:p w:rsidR="002F5388" w:rsidRPr="00CA2CED" w:rsidRDefault="002F5388" w:rsidP="000B2FD1">
            <w:pPr>
              <w:tabs>
                <w:tab w:val="right" w:pos="93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Бориспільська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державна лікарня ветеринарної медицини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:rsidR="002F5388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388" w:rsidRPr="00C80CE4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08300,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Бориспіль,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Польова, 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(04595) 6-64-49</w:t>
            </w:r>
          </w:p>
          <w:p w:rsidR="002F5388" w:rsidRPr="003D1391" w:rsidRDefault="002F5388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388" w:rsidTr="006E3D34">
        <w:trPr>
          <w:trHeight w:val="1266"/>
        </w:trPr>
        <w:tc>
          <w:tcPr>
            <w:tcW w:w="797" w:type="dxa"/>
          </w:tcPr>
          <w:p w:rsidR="002F5388" w:rsidRPr="00CA2CED" w:rsidRDefault="002F5388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9546" w:type="dxa"/>
          </w:tcPr>
          <w:p w:rsidR="002F5388" w:rsidRPr="00CA2CED" w:rsidRDefault="002F5388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Макарівська</w:t>
            </w:r>
            <w:proofErr w:type="spellEnd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районна державна лікарня ветеринарної медицини</w:t>
            </w:r>
          </w:p>
          <w:p w:rsidR="002F5388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388" w:rsidRPr="003D1391" w:rsidRDefault="002F5388" w:rsidP="006E3D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08000,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 Макарів,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Фрунзе, 152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(04578) 5-14-02</w:t>
            </w:r>
          </w:p>
        </w:tc>
      </w:tr>
      <w:tr w:rsidR="002F5388" w:rsidTr="00CA2CED">
        <w:trPr>
          <w:trHeight w:val="1288"/>
        </w:trPr>
        <w:tc>
          <w:tcPr>
            <w:tcW w:w="797" w:type="dxa"/>
          </w:tcPr>
          <w:p w:rsidR="002F5388" w:rsidRPr="00CA2CED" w:rsidRDefault="002F5388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9546" w:type="dxa"/>
          </w:tcPr>
          <w:p w:rsidR="002F5388" w:rsidRPr="00CA2CED" w:rsidRDefault="002F5388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Миронівська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районна державна лікарня ветеринарної медицини</w:t>
            </w:r>
          </w:p>
          <w:p w:rsidR="002F5388" w:rsidRDefault="002F5388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388" w:rsidRDefault="002F5388" w:rsidP="00CA2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08800,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Миронівка,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Елеваторна,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(04574) 5-11-51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(04574) 5-11-52</w:t>
            </w:r>
          </w:p>
          <w:p w:rsidR="002F5388" w:rsidRPr="003D1391" w:rsidRDefault="002F5388" w:rsidP="00CA2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388" w:rsidTr="00CA2CED">
        <w:trPr>
          <w:trHeight w:val="271"/>
        </w:trPr>
        <w:tc>
          <w:tcPr>
            <w:tcW w:w="797" w:type="dxa"/>
          </w:tcPr>
          <w:p w:rsidR="002F5388" w:rsidRPr="00CA2CED" w:rsidRDefault="002F5388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9546" w:type="dxa"/>
          </w:tcPr>
          <w:p w:rsidR="002F5388" w:rsidRDefault="002F5388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Переяслав-Хмельницька </w:t>
            </w:r>
          </w:p>
          <w:p w:rsidR="002F5388" w:rsidRPr="00CA2CED" w:rsidRDefault="002F5388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районна державна лікарня ветеринарної медицини</w:t>
            </w:r>
          </w:p>
          <w:p w:rsidR="002F5388" w:rsidRDefault="002F5388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388" w:rsidRPr="008534F0" w:rsidRDefault="002F5388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08400,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Переяслав- Хмельницький,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Ярмаркова, 51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(04567) 5-66-42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2F5388" w:rsidRPr="003D1391" w:rsidRDefault="002F5388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388" w:rsidTr="00CA2CED">
        <w:trPr>
          <w:trHeight w:val="271"/>
        </w:trPr>
        <w:tc>
          <w:tcPr>
            <w:tcW w:w="797" w:type="dxa"/>
          </w:tcPr>
          <w:p w:rsidR="002F5388" w:rsidRPr="00CA2CED" w:rsidRDefault="002F5388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9546" w:type="dxa"/>
          </w:tcPr>
          <w:p w:rsidR="002F5388" w:rsidRPr="00CA2CED" w:rsidRDefault="002F5388" w:rsidP="004475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Рокитнянська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районна державна лікарня ветеринарної медицини</w:t>
            </w:r>
          </w:p>
          <w:p w:rsidR="002F5388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388" w:rsidRPr="00A078B5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смт. </w:t>
            </w:r>
            <w:proofErr w:type="spellStart"/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Колгоспна, 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(04562) 5-22-78</w:t>
            </w:r>
          </w:p>
          <w:p w:rsidR="002F5388" w:rsidRPr="003D1391" w:rsidRDefault="002F5388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388" w:rsidTr="00CA2CED">
        <w:trPr>
          <w:trHeight w:val="654"/>
        </w:trPr>
        <w:tc>
          <w:tcPr>
            <w:tcW w:w="797" w:type="dxa"/>
          </w:tcPr>
          <w:p w:rsidR="002F5388" w:rsidRPr="00CA2CED" w:rsidRDefault="002F5388" w:rsidP="006F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9546" w:type="dxa"/>
          </w:tcPr>
          <w:p w:rsidR="002F5388" w:rsidRPr="00CA2CED" w:rsidRDefault="002F5388" w:rsidP="006F6D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Сквирська </w:t>
            </w:r>
            <w:r w:rsidRPr="004475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районна державна лікарня ветеринарної медицини</w:t>
            </w:r>
          </w:p>
          <w:p w:rsidR="002F5388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388" w:rsidRPr="00A078B5" w:rsidRDefault="002F5388" w:rsidP="006F6D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09000,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Сквира,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Липовецька</w:t>
            </w:r>
            <w:proofErr w:type="spellEnd"/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(04568) 5-18-32</w:t>
            </w:r>
          </w:p>
          <w:p w:rsidR="002F5388" w:rsidRPr="003D1391" w:rsidRDefault="002F5388" w:rsidP="006F6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388" w:rsidTr="00CA2CED">
        <w:trPr>
          <w:trHeight w:val="1288"/>
        </w:trPr>
        <w:tc>
          <w:tcPr>
            <w:tcW w:w="797" w:type="dxa"/>
          </w:tcPr>
          <w:p w:rsidR="002F5388" w:rsidRPr="00CA2CED" w:rsidRDefault="002F5388" w:rsidP="00CA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9546" w:type="dxa"/>
          </w:tcPr>
          <w:p w:rsidR="002F5388" w:rsidRPr="00CA2CED" w:rsidRDefault="002F5388" w:rsidP="00CA2C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Ставищенська</w:t>
            </w:r>
            <w:proofErr w:type="spellEnd"/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475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районна державна лікарня ветеринарної медицини</w:t>
            </w:r>
          </w:p>
          <w:p w:rsidR="002F5388" w:rsidRDefault="002F5388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388" w:rsidRPr="00C80CE4" w:rsidRDefault="002F5388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09400,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Ставище,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Сумська, 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(04564) 5-14-74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F5388" w:rsidRPr="008534F0" w:rsidRDefault="002F5388" w:rsidP="006E3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5388" w:rsidTr="00CA2CED">
        <w:trPr>
          <w:trHeight w:val="271"/>
        </w:trPr>
        <w:tc>
          <w:tcPr>
            <w:tcW w:w="797" w:type="dxa"/>
          </w:tcPr>
          <w:p w:rsidR="002F5388" w:rsidRPr="00CA2CED" w:rsidRDefault="002F5388" w:rsidP="00CA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9546" w:type="dxa"/>
          </w:tcPr>
          <w:p w:rsidR="002F5388" w:rsidRDefault="002F5388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Таращанська </w:t>
            </w:r>
            <w:r w:rsidRPr="004475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районна державна лікарня ветеринарної медицини</w:t>
            </w:r>
          </w:p>
          <w:p w:rsidR="002F5388" w:rsidRDefault="002F5388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388" w:rsidRPr="003D1391" w:rsidRDefault="002F5388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Тараща,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0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Червоноармійська, 51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(04566) 5-29-56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</w:tr>
      <w:tr w:rsidR="002F5388" w:rsidTr="00CA2CED">
        <w:trPr>
          <w:trHeight w:val="259"/>
        </w:trPr>
        <w:tc>
          <w:tcPr>
            <w:tcW w:w="797" w:type="dxa"/>
          </w:tcPr>
          <w:p w:rsidR="002F5388" w:rsidRPr="00CA2CED" w:rsidRDefault="002F5388" w:rsidP="00CA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9546" w:type="dxa"/>
          </w:tcPr>
          <w:p w:rsidR="002F5388" w:rsidRPr="00CA2CED" w:rsidRDefault="002F5388" w:rsidP="00CA2C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2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Фастівська </w:t>
            </w:r>
            <w:r w:rsidRPr="004475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районна державна лікарня ветеринарної медицини</w:t>
            </w:r>
          </w:p>
          <w:p w:rsidR="002F5388" w:rsidRDefault="002F5388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388" w:rsidRPr="00A078B5" w:rsidRDefault="002F5388" w:rsidP="00CA2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08500,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Фастів,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7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Житомирська б/н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5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(04565) 5-52-36</w:t>
            </w:r>
          </w:p>
          <w:p w:rsidR="002F5388" w:rsidRPr="008534F0" w:rsidRDefault="002F5388" w:rsidP="00CA2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16C16" w:rsidRPr="003D1391" w:rsidRDefault="002F5388" w:rsidP="006E3D34">
      <w:pPr>
        <w:rPr>
          <w:lang w:val="uk-UA"/>
        </w:rPr>
      </w:pPr>
    </w:p>
    <w:sectPr w:rsidR="00B16C16" w:rsidRPr="003D1391" w:rsidSect="006E3D34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91"/>
    <w:rsid w:val="000B2FD1"/>
    <w:rsid w:val="002F5388"/>
    <w:rsid w:val="003D1391"/>
    <w:rsid w:val="0044754A"/>
    <w:rsid w:val="00514B3B"/>
    <w:rsid w:val="006E3D34"/>
    <w:rsid w:val="006F6D7B"/>
    <w:rsid w:val="008534F0"/>
    <w:rsid w:val="00A078B5"/>
    <w:rsid w:val="00AD237A"/>
    <w:rsid w:val="00C80CE4"/>
    <w:rsid w:val="00CA2CED"/>
    <w:rsid w:val="00E82383"/>
    <w:rsid w:val="00F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0F3E3-A93B-47AA-9CCE-10E4C29D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37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94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2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2</cp:revision>
  <cp:lastPrinted>2020-03-11T14:37:00Z</cp:lastPrinted>
  <dcterms:created xsi:type="dcterms:W3CDTF">2020-03-12T15:04:00Z</dcterms:created>
  <dcterms:modified xsi:type="dcterms:W3CDTF">2020-03-12T15:04:00Z</dcterms:modified>
</cp:coreProperties>
</file>